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C4013DBF-75EE-48CF-BEAB-7BBC34C32761}"/>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